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270E">
      <w:pPr>
        <w:jc w:val="center"/>
        <w:rPr>
          <w:b/>
          <w:bCs/>
        </w:rPr>
      </w:pPr>
      <w:r>
        <w:rPr>
          <w:b/>
          <w:bCs/>
        </w:rPr>
        <w:t>BUILDING INSPECTION DEPARTMENT</w:t>
      </w:r>
    </w:p>
    <w:p w:rsidR="00000000" w:rsidRDefault="00FD270E">
      <w:pPr>
        <w:pStyle w:val="Heading1"/>
      </w:pPr>
      <w:r>
        <w:t>PLAN ROOM LIST</w:t>
      </w:r>
      <w:r w:rsidR="00AA365A">
        <w:t xml:space="preserve"> Q</w:t>
      </w:r>
      <w:bookmarkStart w:id="0" w:name="_GoBack"/>
      <w:bookmarkEnd w:id="0"/>
    </w:p>
    <w:p w:rsidR="00000000" w:rsidRDefault="00FD270E"/>
    <w:p w:rsidR="00000000" w:rsidRDefault="00FD270E"/>
    <w:p w:rsidR="00000000" w:rsidRDefault="00FD270E">
      <w:pPr>
        <w:pStyle w:val="Heading2"/>
      </w:pPr>
      <w:r>
        <w:t>QUORUM DRIVE</w:t>
      </w:r>
    </w:p>
    <w:p w:rsidR="00000000" w:rsidRDefault="00FD270E"/>
    <w:p w:rsidR="00000000" w:rsidRDefault="00FD270E">
      <w:r>
        <w:t xml:space="preserve">5000 </w:t>
      </w:r>
    </w:p>
    <w:p w:rsidR="00000000" w:rsidRDefault="00FD270E">
      <w:r>
        <w:t>5050 – PARKING GARAGE, MOTOR BANK SHELL</w:t>
      </w:r>
    </w:p>
    <w:p w:rsidR="00000000" w:rsidRDefault="00FD270E">
      <w:r>
        <w:t>14800 – PARKING GARAGE REPAIR</w:t>
      </w:r>
    </w:p>
    <w:p w:rsidR="00000000" w:rsidRDefault="00FD270E">
      <w:r>
        <w:t>14801</w:t>
      </w:r>
    </w:p>
    <w:p w:rsidR="00000000" w:rsidRDefault="00FD270E">
      <w:r>
        <w:t>14850</w:t>
      </w:r>
    </w:p>
    <w:p w:rsidR="00000000" w:rsidRDefault="00FD270E">
      <w:r>
        <w:t>14881</w:t>
      </w:r>
    </w:p>
    <w:p w:rsidR="00000000" w:rsidRDefault="00FD270E">
      <w:r>
        <w:t>14900 – MARRIOTT</w:t>
      </w:r>
    </w:p>
    <w:p w:rsidR="00000000" w:rsidRDefault="00FD270E">
      <w:r>
        <w:t>14901 – BANK TEXAS</w:t>
      </w:r>
    </w:p>
    <w:p w:rsidR="00000000" w:rsidRDefault="00FD270E">
      <w:r>
        <w:t xml:space="preserve">14911 </w:t>
      </w:r>
    </w:p>
    <w:p w:rsidR="00000000" w:rsidRDefault="00FD270E">
      <w:r>
        <w:t>14950 – 1</w:t>
      </w:r>
      <w:r>
        <w:rPr>
          <w:vertAlign w:val="superscript"/>
        </w:rPr>
        <w:t>ST</w:t>
      </w:r>
      <w:r>
        <w:t xml:space="preserve"> TX SAVINGS &amp; PARKING</w:t>
      </w:r>
    </w:p>
    <w:p w:rsidR="00000000" w:rsidRDefault="00FD270E">
      <w:r>
        <w:t>14975 – RESIDENCE INN BY</w:t>
      </w:r>
      <w:r>
        <w:t xml:space="preserve"> MARRIOTT</w:t>
      </w:r>
    </w:p>
    <w:p w:rsidR="00000000" w:rsidRDefault="00FD270E">
      <w:r>
        <w:t>15160 - MARRIOTT</w:t>
      </w:r>
    </w:p>
    <w:p w:rsidR="00000000" w:rsidRDefault="00FD270E">
      <w:r>
        <w:t>15175 – MEL HOLLEN’S, QUORUM PARK</w:t>
      </w:r>
    </w:p>
    <w:p w:rsidR="00000000" w:rsidRDefault="00FD270E">
      <w:r>
        <w:t>15675 – BOSQUE PARK</w:t>
      </w:r>
    </w:p>
    <w:p w:rsidR="00000000" w:rsidRDefault="00FD270E">
      <w:r>
        <w:t>15701 – BLIMPIE</w:t>
      </w:r>
    </w:p>
    <w:p w:rsidR="00000000" w:rsidRDefault="00FD270E">
      <w:r>
        <w:t>15835 – SOUTH &amp; WESTERN</w:t>
      </w:r>
    </w:p>
    <w:p w:rsidR="00000000" w:rsidRDefault="00FD270E">
      <w:r>
        <w:t>16301 – SHELL 2 STORY</w:t>
      </w:r>
    </w:p>
    <w:p w:rsidR="00FD270E" w:rsidRDefault="00FD270E"/>
    <w:sectPr w:rsidR="00FD270E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288"/>
  <w:drawingGridVerticalSpacing w:val="18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65A"/>
    <w:rsid w:val="00AA365A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INSPECTION DEPARTMENT</vt:lpstr>
    </vt:vector>
  </TitlesOfParts>
  <Company>Town of Addison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INSPECTION DEPARTMENT</dc:title>
  <dc:creator>amdent</dc:creator>
  <cp:lastModifiedBy>Taylor Bacic</cp:lastModifiedBy>
  <cp:revision>2</cp:revision>
  <dcterms:created xsi:type="dcterms:W3CDTF">2015-01-22T23:07:00Z</dcterms:created>
  <dcterms:modified xsi:type="dcterms:W3CDTF">2015-01-22T23:07:00Z</dcterms:modified>
</cp:coreProperties>
</file>