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5C" w:rsidRDefault="00F22140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25455C" w:rsidRDefault="00F22140">
      <w:pPr>
        <w:pStyle w:val="Heading1"/>
      </w:pPr>
      <w:r>
        <w:t>PLAN ROOM LIST</w:t>
      </w:r>
      <w:r w:rsidR="00085A72">
        <w:t xml:space="preserve"> B</w:t>
      </w:r>
      <w:bookmarkStart w:id="0" w:name="_GoBack"/>
      <w:bookmarkEnd w:id="0"/>
    </w:p>
    <w:p w:rsidR="0025455C" w:rsidRDefault="0025455C"/>
    <w:p w:rsidR="0025455C" w:rsidRDefault="0025455C"/>
    <w:p w:rsidR="0025455C" w:rsidRDefault="00F22140">
      <w:pPr>
        <w:pStyle w:val="Heading2"/>
      </w:pPr>
      <w:r>
        <w:t>BELT LINE ROAD</w:t>
      </w:r>
    </w:p>
    <w:p w:rsidR="0025455C" w:rsidRDefault="0025455C">
      <w:pPr>
        <w:rPr>
          <w:b/>
          <w:bCs/>
          <w:u w:val="single"/>
        </w:rPr>
      </w:pPr>
    </w:p>
    <w:p w:rsidR="0025455C" w:rsidRDefault="00F22140">
      <w:r>
        <w:t>3701 – SHELL GAS STATION</w:t>
      </w:r>
    </w:p>
    <w:p w:rsidR="0025455C" w:rsidRDefault="00F22140">
      <w:r>
        <w:t>3710 – WENDY’S/EXXON</w:t>
      </w:r>
    </w:p>
    <w:p w:rsidR="0025455C" w:rsidRDefault="00F22140">
      <w:r>
        <w:t>3711 – 3771</w:t>
      </w:r>
    </w:p>
    <w:p w:rsidR="0025455C" w:rsidRDefault="00F22140">
      <w:r>
        <w:t>3711 – ATLANTA BREAD</w:t>
      </w:r>
    </w:p>
    <w:p w:rsidR="0025455C" w:rsidRDefault="00F22140">
      <w:r>
        <w:t>3712 – Z-TECA OUT OF BUSINESS 1-1-99</w:t>
      </w:r>
    </w:p>
    <w:p w:rsidR="0025455C" w:rsidRDefault="00F22140">
      <w:r>
        <w:t>3714 – STARBUCKS</w:t>
      </w:r>
    </w:p>
    <w:p w:rsidR="0025455C" w:rsidRDefault="00F22140">
      <w:r>
        <w:t>3720 – SHELL BLD (FOR STARBUCKS)</w:t>
      </w:r>
    </w:p>
    <w:p w:rsidR="0025455C" w:rsidRDefault="00F22140">
      <w:r>
        <w:t>3725 – CICI’S</w:t>
      </w:r>
    </w:p>
    <w:p w:rsidR="0025455C" w:rsidRDefault="00F22140">
      <w:r>
        <w:t>3730 – K-MART &amp; TARGET</w:t>
      </w:r>
    </w:p>
    <w:p w:rsidR="0025455C" w:rsidRDefault="00F22140">
      <w:r>
        <w:t>3740 – PAYLESS SHOES</w:t>
      </w:r>
    </w:p>
    <w:p w:rsidR="0025455C" w:rsidRDefault="00F22140">
      <w:r>
        <w:t>3750 – BLOCKBUSTER VIDEO</w:t>
      </w:r>
    </w:p>
    <w:p w:rsidR="0025455C" w:rsidRDefault="00F22140">
      <w:r>
        <w:t>3770 – WINN DIXIE</w:t>
      </w:r>
    </w:p>
    <w:p w:rsidR="0025455C" w:rsidRDefault="00F22140">
      <w:r>
        <w:t xml:space="preserve">3771 </w:t>
      </w:r>
    </w:p>
    <w:p w:rsidR="0025455C" w:rsidRDefault="00F22140">
      <w:r>
        <w:t>3781 – CHICK-FIL-A</w:t>
      </w:r>
    </w:p>
    <w:p w:rsidR="0025455C" w:rsidRDefault="00F22140">
      <w:r>
        <w:t>3790 – APPLEBEES W/HERRERA’S ATTACHMENT</w:t>
      </w:r>
    </w:p>
    <w:p w:rsidR="0025455C" w:rsidRDefault="00F22140">
      <w:r>
        <w:t>3795 - MCDONALDS</w:t>
      </w:r>
    </w:p>
    <w:p w:rsidR="0025455C" w:rsidRDefault="00F22140">
      <w:r>
        <w:t>3800 – COMP USA</w:t>
      </w:r>
    </w:p>
    <w:p w:rsidR="0025455C" w:rsidRDefault="00F22140">
      <w:r>
        <w:t>3805 – FUNTOWN</w:t>
      </w:r>
    </w:p>
    <w:p w:rsidR="0025455C" w:rsidRDefault="00F22140">
      <w:r>
        <w:t>3820 – CAPPELLINI’S 1 OF 2 3820 HUMPERDINKS 2 OF 2</w:t>
      </w:r>
    </w:p>
    <w:p w:rsidR="0025455C" w:rsidRDefault="00F22140">
      <w:r>
        <w:t>3850 – BABY SUPERSTORE</w:t>
      </w:r>
    </w:p>
    <w:p w:rsidR="0025455C" w:rsidRDefault="00F22140">
      <w:r>
        <w:t>3855 – JOE’S CRABSHACK</w:t>
      </w:r>
    </w:p>
    <w:p w:rsidR="0025455C" w:rsidRDefault="00F22140">
      <w:r>
        <w:t>3870 – VELADI RAND STEAKHOUSE</w:t>
      </w:r>
    </w:p>
    <w:p w:rsidR="0025455C" w:rsidRDefault="00F22140">
      <w:r>
        <w:t>3885 – RED ROBIN</w:t>
      </w:r>
    </w:p>
    <w:p w:rsidR="0025455C" w:rsidRDefault="00F22140">
      <w:r>
        <w:t>3910 – IHOP</w:t>
      </w:r>
    </w:p>
    <w:p w:rsidR="0025455C" w:rsidRDefault="00F22140">
      <w:r>
        <w:t>3925 – BURGER KING</w:t>
      </w:r>
    </w:p>
    <w:p w:rsidR="0025455C" w:rsidRDefault="00F22140">
      <w:r>
        <w:t>3939</w:t>
      </w:r>
    </w:p>
    <w:p w:rsidR="0025455C" w:rsidRDefault="00F22140">
      <w:r>
        <w:t>3951</w:t>
      </w:r>
    </w:p>
    <w:p w:rsidR="0025455C" w:rsidRDefault="00F22140">
      <w:r>
        <w:t>4002, 4, 6</w:t>
      </w:r>
    </w:p>
    <w:p w:rsidR="0025455C" w:rsidRDefault="00F22140">
      <w:r>
        <w:t>4005 SLEEP INN</w:t>
      </w:r>
    </w:p>
    <w:p w:rsidR="0025455C" w:rsidRDefault="00F22140">
      <w:r>
        <w:t>4015 – MINI STORAGE</w:t>
      </w:r>
    </w:p>
    <w:p w:rsidR="0025455C" w:rsidRDefault="00F22140">
      <w:r>
        <w:t>4019 – OIL WELL</w:t>
      </w:r>
    </w:p>
    <w:p w:rsidR="0025455C" w:rsidRDefault="00F22140">
      <w:r>
        <w:t>4021</w:t>
      </w:r>
    </w:p>
    <w:p w:rsidR="0025455C" w:rsidRDefault="00F22140">
      <w:r>
        <w:t>4021 - #109 THE MASON JAR</w:t>
      </w:r>
    </w:p>
    <w:p w:rsidR="0025455C" w:rsidRDefault="00F22140">
      <w:r>
        <w:t>4050 – ROCK BOTTOM BREWERY (1 SPEC BOOK)</w:t>
      </w:r>
    </w:p>
    <w:p w:rsidR="0025455C" w:rsidRDefault="00F22140">
      <w:r>
        <w:t>4060 – OLD CHICAGO</w:t>
      </w:r>
    </w:p>
    <w:p w:rsidR="0025455C" w:rsidRDefault="00F22140">
      <w:r>
        <w:t>4080 – FRESH CHOICE</w:t>
      </w:r>
    </w:p>
    <w:p w:rsidR="0025455C" w:rsidRDefault="00F22140">
      <w:r>
        <w:t>4090 – HILTON GARDEN INN</w:t>
      </w:r>
    </w:p>
    <w:p w:rsidR="0025455C" w:rsidRDefault="00F22140">
      <w:r>
        <w:t>4101, 3</w:t>
      </w:r>
    </w:p>
    <w:p w:rsidR="0025455C" w:rsidRDefault="00F22140">
      <w:r>
        <w:t>4150 – SAM’S CLUB</w:t>
      </w:r>
    </w:p>
    <w:p w:rsidR="0025455C" w:rsidRDefault="00F22140">
      <w:r>
        <w:t>4180 – HAUFBRAU</w:t>
      </w:r>
    </w:p>
    <w:p w:rsidR="0025455C" w:rsidRDefault="00F22140">
      <w:r>
        <w:t>4191 – EXXON STATION</w:t>
      </w:r>
    </w:p>
    <w:p w:rsidR="0025455C" w:rsidRDefault="00F22140">
      <w:r>
        <w:t>4201 – LE PEEP – GENGHIS GRILL</w:t>
      </w:r>
    </w:p>
    <w:p w:rsidR="0025455C" w:rsidRDefault="00F22140">
      <w:r>
        <w:t>4201 – 4299 – SITE PLAN</w:t>
      </w:r>
    </w:p>
    <w:p w:rsidR="0025455C" w:rsidRDefault="00F22140">
      <w:r>
        <w:t>4240 – OLIVE GARDEN (SPECS)</w:t>
      </w:r>
    </w:p>
    <w:p w:rsidR="0025455C" w:rsidRDefault="00F22140">
      <w:r>
        <w:t>4274, 75, 83</w:t>
      </w:r>
    </w:p>
    <w:p w:rsidR="0025455C" w:rsidRDefault="00F22140">
      <w:r>
        <w:t>4300 – CHINA COAST (1 SPEC BOOK)</w:t>
      </w:r>
    </w:p>
    <w:p w:rsidR="0025455C" w:rsidRDefault="00F22140">
      <w:pPr>
        <w:pStyle w:val="Heading2"/>
      </w:pPr>
      <w:r>
        <w:lastRenderedPageBreak/>
        <w:t>BELT LINE ROAD</w:t>
      </w:r>
    </w:p>
    <w:p w:rsidR="0025455C" w:rsidRDefault="0025455C"/>
    <w:p w:rsidR="0025455C" w:rsidRDefault="00F22140">
      <w:r>
        <w:t>4301 – DENNY’S</w:t>
      </w:r>
    </w:p>
    <w:p w:rsidR="0025455C" w:rsidRDefault="00F22140">
      <w:r>
        <w:t>4350 – RED LOBSTER (SPECS)</w:t>
      </w:r>
    </w:p>
    <w:p w:rsidR="0025455C" w:rsidRDefault="00F22140">
      <w:r>
        <w:t>4400 – ON THE BORDER</w:t>
      </w:r>
    </w:p>
    <w:p w:rsidR="0025455C" w:rsidRDefault="00F22140">
      <w:r>
        <w:t>4440 – LANDRY’S</w:t>
      </w:r>
    </w:p>
    <w:p w:rsidR="0025455C" w:rsidRDefault="00F22140">
      <w:r>
        <w:t>4451 – HOME SUITES</w:t>
      </w:r>
    </w:p>
    <w:p w:rsidR="0025455C" w:rsidRDefault="00F22140">
      <w:r>
        <w:t>4460 – BLACK EYED PEA/CLAY PIT</w:t>
      </w:r>
    </w:p>
    <w:p w:rsidR="0025455C" w:rsidRDefault="00F22140">
      <w:r>
        <w:t>4500 – CHILI’S</w:t>
      </w:r>
    </w:p>
    <w:p w:rsidR="0025455C" w:rsidRDefault="00F22140">
      <w:r>
        <w:t>4525 – GRADY’S</w:t>
      </w:r>
    </w:p>
    <w:p w:rsidR="0025455C" w:rsidRDefault="00F22140">
      <w:r>
        <w:t>4530</w:t>
      </w:r>
    </w:p>
    <w:p w:rsidR="0025455C" w:rsidRDefault="00F22140">
      <w:r>
        <w:t>4535 – MACARONI GRILL 1 OF 2 MACARONI GRILL 2 OF 2</w:t>
      </w:r>
    </w:p>
    <w:p w:rsidR="0025455C" w:rsidRDefault="00F22140">
      <w:r>
        <w:t>4550 – (SITE PLAN ONLY)</w:t>
      </w:r>
    </w:p>
    <w:p w:rsidR="0025455C" w:rsidRDefault="00F22140">
      <w:r>
        <w:t>4555 – QUALITY SUITES</w:t>
      </w:r>
    </w:p>
    <w:p w:rsidR="0025455C" w:rsidRDefault="00F22140">
      <w:r>
        <w:t>4560 – SUPER CLUB</w:t>
      </w:r>
    </w:p>
    <w:p w:rsidR="0025455C" w:rsidRDefault="00F22140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4680 </w:t>
      </w:r>
    </w:p>
    <w:p w:rsidR="0025455C" w:rsidRDefault="00F22140">
      <w:r>
        <w:t>4680 – THE PRINT PLACE</w:t>
      </w:r>
    </w:p>
    <w:p w:rsidR="0025455C" w:rsidRDefault="00F22140">
      <w:r>
        <w:t>4800, 78</w:t>
      </w:r>
    </w:p>
    <w:p w:rsidR="0025455C" w:rsidRDefault="00F22140">
      <w:r>
        <w:t xml:space="preserve">4801 </w:t>
      </w:r>
    </w:p>
    <w:p w:rsidR="0025455C" w:rsidRDefault="00F22140">
      <w:r>
        <w:t>4803 – PAYLESS CASHWAYS</w:t>
      </w:r>
    </w:p>
    <w:p w:rsidR="0025455C" w:rsidRDefault="00F22140">
      <w:r>
        <w:t>4900 - #200 MELTING POT</w:t>
      </w:r>
    </w:p>
    <w:p w:rsidR="0025455C" w:rsidRDefault="00F22140">
      <w:r>
        <w:t>4901 – BJ’S</w:t>
      </w:r>
    </w:p>
    <w:p w:rsidR="0025455C" w:rsidRDefault="00F22140">
      <w:r>
        <w:t>4939 – CONTAINER STORE</w:t>
      </w:r>
    </w:p>
    <w:p w:rsidR="0025455C" w:rsidRDefault="00F22140">
      <w:r>
        <w:t>4949 – OFFICE DEPOT</w:t>
      </w:r>
    </w:p>
    <w:p w:rsidR="0025455C" w:rsidRDefault="00F22140">
      <w:r>
        <w:t xml:space="preserve">4950 </w:t>
      </w:r>
    </w:p>
    <w:p w:rsidR="0025455C" w:rsidRDefault="00F22140">
      <w:r>
        <w:t>4950 - #190 BAJA FRESH</w:t>
      </w:r>
    </w:p>
    <w:p w:rsidR="0025455C" w:rsidRDefault="00F22140">
      <w:r>
        <w:t>4951 – CHAMMPS</w:t>
      </w:r>
    </w:p>
    <w:p w:rsidR="0025455C" w:rsidRDefault="00F22140">
      <w:r>
        <w:t>4980 - #250</w:t>
      </w:r>
    </w:p>
    <w:p w:rsidR="0025455C" w:rsidRDefault="00F22140">
      <w:r>
        <w:t>4980 - #260 MARBLE SLAB CREAMERY</w:t>
      </w:r>
    </w:p>
    <w:p w:rsidR="0025455C" w:rsidRDefault="00F22140">
      <w:r>
        <w:t>5000 - #230</w:t>
      </w:r>
    </w:p>
    <w:p w:rsidR="0025455C" w:rsidRDefault="00F22140">
      <w:r>
        <w:t xml:space="preserve">5000 - #250 </w:t>
      </w:r>
    </w:p>
    <w:p w:rsidR="0025455C" w:rsidRDefault="00F22140">
      <w:r>
        <w:t>5000 - #450 STARBUCKS COFFEE</w:t>
      </w:r>
    </w:p>
    <w:p w:rsidR="0025455C" w:rsidRDefault="00F22140">
      <w:r>
        <w:t>5001 – DEEP ELLUM CAFÉ</w:t>
      </w:r>
    </w:p>
    <w:p w:rsidR="0025455C" w:rsidRDefault="00F22140">
      <w:r>
        <w:t>5005 – HOOTERS</w:t>
      </w:r>
    </w:p>
    <w:p w:rsidR="0025455C" w:rsidRDefault="00F22140">
      <w:r>
        <w:t>5012 – MOBIL STATION</w:t>
      </w:r>
    </w:p>
    <w:p w:rsidR="0025455C" w:rsidRDefault="00F22140">
      <w:r>
        <w:t>5100 – SITE REMODEL</w:t>
      </w:r>
    </w:p>
    <w:p w:rsidR="0025455C" w:rsidRDefault="00F22140">
      <w:r>
        <w:t>5100 – SITE PLAN ORIGINAL PARTIAL BLD PLANS</w:t>
      </w:r>
    </w:p>
    <w:p w:rsidR="0025455C" w:rsidRDefault="00F22140">
      <w:r>
        <w:t>5100 – SITE PLAN REMODEL</w:t>
      </w:r>
    </w:p>
    <w:p w:rsidR="0025455C" w:rsidRDefault="00F22140">
      <w:r>
        <w:t>5100 – BED BATH &amp; BEYOND</w:t>
      </w:r>
    </w:p>
    <w:p w:rsidR="0025455C" w:rsidRDefault="00F22140">
      <w:r>
        <w:t>5100 - #400 GENERAL CINEMA</w:t>
      </w:r>
    </w:p>
    <w:p w:rsidR="0025455C" w:rsidRDefault="00F22140">
      <w:r>
        <w:t>5100 - #402 YOSHI’S</w:t>
      </w:r>
    </w:p>
    <w:p w:rsidR="0025455C" w:rsidRDefault="00F22140">
      <w:r>
        <w:t>5100 - #410 LOMBARDI’S</w:t>
      </w:r>
    </w:p>
    <w:p w:rsidR="0025455C" w:rsidRDefault="00F22140">
      <w:r>
        <w:t>5100 - #600</w:t>
      </w:r>
    </w:p>
    <w:p w:rsidR="0025455C" w:rsidRDefault="00F22140">
      <w:r>
        <w:t>5100 - #764</w:t>
      </w:r>
    </w:p>
    <w:p w:rsidR="0025455C" w:rsidRDefault="00F22140">
      <w:r>
        <w:t>5100 - #776 SHERLOCK’S</w:t>
      </w:r>
    </w:p>
    <w:p w:rsidR="0025455C" w:rsidRDefault="00F22140">
      <w:r>
        <w:t>5100 - #796 TIN STAR/CAFÉ MISO</w:t>
      </w:r>
    </w:p>
    <w:p w:rsidR="0025455C" w:rsidRDefault="00F22140">
      <w:r>
        <w:t>5100 - #802</w:t>
      </w:r>
    </w:p>
    <w:p w:rsidR="0025455C" w:rsidRDefault="00F22140">
      <w:r>
        <w:t>5100 - #852</w:t>
      </w:r>
    </w:p>
    <w:p w:rsidR="0025455C" w:rsidRDefault="00F22140">
      <w:r>
        <w:t>5100 - #880 DIEDRICH COFFEE</w:t>
      </w:r>
    </w:p>
    <w:p w:rsidR="0025455C" w:rsidRDefault="00F22140">
      <w:r>
        <w:t>5100 - #900</w:t>
      </w:r>
    </w:p>
    <w:p w:rsidR="0025455C" w:rsidRDefault="00F22140">
      <w:r>
        <w:t>5290</w:t>
      </w:r>
    </w:p>
    <w:p w:rsidR="0025455C" w:rsidRDefault="00F22140">
      <w:r>
        <w:t>5290 – SERVICE MERCHANDISE</w:t>
      </w:r>
    </w:p>
    <w:p w:rsidR="0025455C" w:rsidRDefault="00F22140">
      <w:pPr>
        <w:pStyle w:val="Heading2"/>
      </w:pPr>
      <w:r>
        <w:lastRenderedPageBreak/>
        <w:t>BELT LINE ROAD</w:t>
      </w:r>
    </w:p>
    <w:p w:rsidR="0025455C" w:rsidRDefault="0025455C"/>
    <w:p w:rsidR="0025455C" w:rsidRDefault="00F22140">
      <w:r>
        <w:t>5290 – 102 B</w:t>
      </w:r>
    </w:p>
    <w:p w:rsidR="0025455C" w:rsidRDefault="00F22140">
      <w:r>
        <w:t>5290 - #112 ISLAND’S</w:t>
      </w:r>
    </w:p>
    <w:p w:rsidR="0025455C" w:rsidRDefault="00F22140">
      <w:r>
        <w:t>5290 - #114 MATTITO’S</w:t>
      </w:r>
    </w:p>
    <w:p w:rsidR="0025455C" w:rsidRDefault="00F22140">
      <w:r>
        <w:t>5290 - #150 LOGAN’S</w:t>
      </w:r>
    </w:p>
    <w:p w:rsidR="0025455C" w:rsidRDefault="00F22140">
      <w:r>
        <w:t>5300 – TOWN HALL</w:t>
      </w:r>
    </w:p>
    <w:p w:rsidR="0025455C" w:rsidRDefault="00F22140">
      <w:r>
        <w:t>5310 – 40 TOWN HALL SQUARE</w:t>
      </w:r>
    </w:p>
    <w:p w:rsidR="0025455C" w:rsidRDefault="00F22140">
      <w:r>
        <w:t>5330 CHAMBERLAIN’S</w:t>
      </w:r>
    </w:p>
    <w:p w:rsidR="0025455C" w:rsidRDefault="00F22140">
      <w:r>
        <w:t>5348 – KEY WEST GRILL</w:t>
      </w:r>
    </w:p>
    <w:p w:rsidR="0025455C" w:rsidRDefault="00F22140">
      <w:r>
        <w:t>5350 – FINANCE BLDG</w:t>
      </w:r>
    </w:p>
    <w:p w:rsidR="0025455C" w:rsidRDefault="0025455C"/>
    <w:p w:rsidR="0025455C" w:rsidRDefault="00F22140">
      <w:pPr>
        <w:pStyle w:val="Heading2"/>
      </w:pPr>
      <w:r>
        <w:t>BELTWAY</w:t>
      </w:r>
    </w:p>
    <w:p w:rsidR="0025455C" w:rsidRDefault="0025455C">
      <w:pPr>
        <w:rPr>
          <w:b/>
          <w:bCs/>
          <w:u w:val="single"/>
        </w:rPr>
      </w:pPr>
    </w:p>
    <w:p w:rsidR="0025455C" w:rsidRDefault="00F22140">
      <w:r>
        <w:t>3900 – ADDISON ATHLETIC CENTER (SPEC BOOK)</w:t>
      </w:r>
    </w:p>
    <w:p w:rsidR="0025455C" w:rsidRDefault="00F22140">
      <w:r>
        <w:t>3950 – FIRE STATION #2</w:t>
      </w:r>
    </w:p>
    <w:p w:rsidR="0025455C" w:rsidRDefault="00F22140">
      <w:r>
        <w:t>4031 – 83 PECAN SQ APT’S</w:t>
      </w:r>
    </w:p>
    <w:p w:rsidR="0025455C" w:rsidRDefault="00F22140">
      <w:r>
        <w:t>4151 – RAMADA INN EXPRESS</w:t>
      </w:r>
    </w:p>
    <w:p w:rsidR="0025455C" w:rsidRDefault="00F22140">
      <w:r>
        <w:t xml:space="preserve">4200 </w:t>
      </w:r>
    </w:p>
    <w:p w:rsidR="0025455C" w:rsidRDefault="00F22140">
      <w:r>
        <w:t>4202, 4, 6</w:t>
      </w:r>
    </w:p>
    <w:p w:rsidR="0025455C" w:rsidRDefault="00F22140">
      <w:r>
        <w:t>4203</w:t>
      </w:r>
    </w:p>
    <w:p w:rsidR="0025455C" w:rsidRDefault="00F22140">
      <w:r>
        <w:t>4205</w:t>
      </w:r>
    </w:p>
    <w:p w:rsidR="0025455C" w:rsidRDefault="00F22140">
      <w:r>
        <w:t>4355 – COUNTRY INN &amp; SUITES</w:t>
      </w:r>
    </w:p>
    <w:p w:rsidR="0025455C" w:rsidRDefault="00F22140">
      <w:r>
        <w:t>4400, 50</w:t>
      </w:r>
    </w:p>
    <w:p w:rsidR="0025455C" w:rsidRDefault="00F22140">
      <w:r>
        <w:t>4500</w:t>
      </w:r>
    </w:p>
    <w:p w:rsidR="0025455C" w:rsidRDefault="00F22140">
      <w:r>
        <w:t>4555 – HAMPTON INN</w:t>
      </w:r>
    </w:p>
    <w:p w:rsidR="0025455C" w:rsidRDefault="00F22140">
      <w:r>
        <w:t>15000, 80</w:t>
      </w:r>
    </w:p>
    <w:p w:rsidR="0025455C" w:rsidRDefault="0025455C"/>
    <w:p w:rsidR="0025455C" w:rsidRDefault="00F22140">
      <w:pPr>
        <w:pStyle w:val="Heading2"/>
      </w:pPr>
      <w:r>
        <w:t>BELTWOOD</w:t>
      </w:r>
    </w:p>
    <w:p w:rsidR="0025455C" w:rsidRDefault="0025455C">
      <w:pPr>
        <w:rPr>
          <w:b/>
          <w:bCs/>
          <w:u w:val="single"/>
        </w:rPr>
      </w:pPr>
    </w:p>
    <w:p w:rsidR="0025455C" w:rsidRDefault="00F22140">
      <w:r>
        <w:t>15000</w:t>
      </w:r>
    </w:p>
    <w:p w:rsidR="0025455C" w:rsidRDefault="00F22140">
      <w:r>
        <w:t>15001</w:t>
      </w:r>
    </w:p>
    <w:p w:rsidR="0025455C" w:rsidRDefault="00F22140">
      <w:r>
        <w:t>15003</w:t>
      </w:r>
    </w:p>
    <w:p w:rsidR="0025455C" w:rsidRDefault="00F22140">
      <w:r>
        <w:t>15050 – DALLAS SEMI-CONDUCTOR</w:t>
      </w:r>
    </w:p>
    <w:p w:rsidR="0025455C" w:rsidRDefault="00F22140">
      <w:r>
        <w:t>15051</w:t>
      </w:r>
    </w:p>
    <w:p w:rsidR="0025455C" w:rsidRDefault="0025455C"/>
    <w:p w:rsidR="0025455C" w:rsidRDefault="00F22140">
      <w:pPr>
        <w:pStyle w:val="Heading2"/>
      </w:pPr>
      <w:r>
        <w:t>BILLY MITCHELL</w:t>
      </w:r>
    </w:p>
    <w:p w:rsidR="0025455C" w:rsidRDefault="0025455C"/>
    <w:p w:rsidR="0025455C" w:rsidRDefault="00F22140">
      <w:r>
        <w:t>4112</w:t>
      </w:r>
    </w:p>
    <w:p w:rsidR="0025455C" w:rsidRDefault="00F22140">
      <w:r>
        <w:t>4117</w:t>
      </w:r>
    </w:p>
    <w:p w:rsidR="0025455C" w:rsidRDefault="00F22140">
      <w:r>
        <w:t>4118, 4120</w:t>
      </w:r>
    </w:p>
    <w:p w:rsidR="0025455C" w:rsidRDefault="00F22140">
      <w:r>
        <w:t>4119, 4121</w:t>
      </w:r>
    </w:p>
    <w:p w:rsidR="0025455C" w:rsidRDefault="00F22140">
      <w:r>
        <w:t>4122</w:t>
      </w:r>
    </w:p>
    <w:p w:rsidR="0025455C" w:rsidRDefault="00F22140">
      <w:r>
        <w:t>4124 – 4140</w:t>
      </w:r>
    </w:p>
    <w:p w:rsidR="0025455C" w:rsidRDefault="00F22140">
      <w:r>
        <w:t>4129</w:t>
      </w:r>
    </w:p>
    <w:p w:rsidR="0025455C" w:rsidRDefault="0025455C"/>
    <w:p w:rsidR="0025455C" w:rsidRDefault="00F22140">
      <w:pPr>
        <w:pStyle w:val="Heading2"/>
      </w:pPr>
      <w:r>
        <w:t>BROADWAY</w:t>
      </w:r>
    </w:p>
    <w:p w:rsidR="0025455C" w:rsidRDefault="0025455C">
      <w:pPr>
        <w:rPr>
          <w:b/>
          <w:bCs/>
          <w:u w:val="single"/>
        </w:rPr>
      </w:pPr>
    </w:p>
    <w:p w:rsidR="0025455C" w:rsidRDefault="00F22140">
      <w:r>
        <w:t>3805</w:t>
      </w:r>
    </w:p>
    <w:p w:rsidR="0025455C" w:rsidRDefault="00F22140">
      <w:r>
        <w:t>4800</w:t>
      </w:r>
    </w:p>
    <w:p w:rsidR="0025455C" w:rsidRDefault="00F22140">
      <w:r>
        <w:t>4811 – 4813</w:t>
      </w:r>
    </w:p>
    <w:p w:rsidR="0025455C" w:rsidRDefault="00F22140">
      <w:r>
        <w:t>4821, 4823</w:t>
      </w:r>
    </w:p>
    <w:p w:rsidR="0025455C" w:rsidRDefault="0025455C"/>
    <w:p w:rsidR="0025455C" w:rsidRDefault="00F22140">
      <w:pPr>
        <w:pStyle w:val="Heading2"/>
      </w:pPr>
      <w:r>
        <w:t>BROOKHAVEN CLUB DR</w:t>
      </w:r>
    </w:p>
    <w:p w:rsidR="0025455C" w:rsidRDefault="0025455C">
      <w:pPr>
        <w:rPr>
          <w:b/>
          <w:bCs/>
          <w:u w:val="single"/>
        </w:rPr>
      </w:pPr>
    </w:p>
    <w:p w:rsidR="0025455C" w:rsidRDefault="00F22140">
      <w:r>
        <w:t>4005 – GARDEN OAKS APT’S</w:t>
      </w:r>
    </w:p>
    <w:p w:rsidR="00F22140" w:rsidRDefault="00F22140">
      <w:r>
        <w:t>4095 – STOP N GO/HOLIDAY CLEANERS</w:t>
      </w:r>
    </w:p>
    <w:sectPr w:rsidR="00F22140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702"/>
    <w:rsid w:val="00085A72"/>
    <w:rsid w:val="0025455C"/>
    <w:rsid w:val="00C06702"/>
    <w:rsid w:val="00F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3</cp:revision>
  <cp:lastPrinted>2003-12-17T20:11:00Z</cp:lastPrinted>
  <dcterms:created xsi:type="dcterms:W3CDTF">2015-01-22T22:58:00Z</dcterms:created>
  <dcterms:modified xsi:type="dcterms:W3CDTF">2015-01-22T22:59:00Z</dcterms:modified>
</cp:coreProperties>
</file>